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8F4F" w14:textId="77777777" w:rsid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F32E357" w14:textId="522E830C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2</w:t>
      </w:r>
      <w:r w:rsidRPr="00AF1778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 do Zapytania ofertowego</w:t>
      </w:r>
    </w:p>
    <w:p w14:paraId="6E4869BA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B0CFEB3" w14:textId="77777777" w:rsidR="00AF1778" w:rsidRPr="00AF1778" w:rsidRDefault="00AF1778" w:rsidP="00AF1778">
      <w:pPr>
        <w:spacing w:after="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ZAMAWIAJĄCY:</w:t>
      </w:r>
    </w:p>
    <w:p w14:paraId="6C941C39" w14:textId="77777777" w:rsidR="00AF1778" w:rsidRPr="00AF1778" w:rsidRDefault="00AF1778" w:rsidP="00AF1778">
      <w:pPr>
        <w:spacing w:after="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 xml:space="preserve">Rzymsko-Katolicka Parafia Katedralna </w:t>
      </w: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br/>
        <w:t>Narodzenia Najświętszej Marii Panny w Żywcu</w:t>
      </w:r>
    </w:p>
    <w:p w14:paraId="090BB903" w14:textId="77777777" w:rsidR="00AF1778" w:rsidRPr="00AF1778" w:rsidRDefault="00AF1778" w:rsidP="00AF1778">
      <w:pPr>
        <w:spacing w:after="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ul. Zamkowa 12, 34-300 Żywiec</w:t>
      </w:r>
    </w:p>
    <w:p w14:paraId="21C556C6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A9EA3A0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WYKONAWCA:</w:t>
      </w:r>
    </w:p>
    <w:p w14:paraId="22F805B9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</w:t>
      </w:r>
    </w:p>
    <w:p w14:paraId="20004075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i/>
          <w:kern w:val="0"/>
          <w14:ligatures w14:val="none"/>
        </w:rPr>
        <w:t>(pełna nazwa/firma, adres, w zależności od podmiotu: NIP/PESEL, KRS/</w:t>
      </w:r>
      <w:proofErr w:type="spellStart"/>
      <w:r w:rsidRPr="00AF1778">
        <w:rPr>
          <w:rFonts w:ascii="Times New Roman" w:eastAsia="Calibri" w:hAnsi="Times New Roman" w:cs="Times New Roman"/>
          <w:i/>
          <w:kern w:val="0"/>
          <w14:ligatures w14:val="none"/>
        </w:rPr>
        <w:t>CEiDG</w:t>
      </w:r>
      <w:proofErr w:type="spellEnd"/>
      <w:r w:rsidRPr="00AF1778">
        <w:rPr>
          <w:rFonts w:ascii="Times New Roman" w:eastAsia="Calibri" w:hAnsi="Times New Roman" w:cs="Times New Roman"/>
          <w:i/>
          <w:kern w:val="0"/>
          <w14:ligatures w14:val="none"/>
        </w:rPr>
        <w:t>)</w:t>
      </w:r>
    </w:p>
    <w:p w14:paraId="44B58F76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AF1778">
        <w:rPr>
          <w:rFonts w:ascii="Times New Roman" w:eastAsia="Calibri" w:hAnsi="Times New Roman" w:cs="Times New Roman"/>
          <w:kern w:val="0"/>
          <w:u w:val="single"/>
          <w14:ligatures w14:val="none"/>
        </w:rPr>
        <w:t>reprezentowany przez:</w:t>
      </w:r>
    </w:p>
    <w:p w14:paraId="044D7C3C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</w:t>
      </w:r>
    </w:p>
    <w:p w14:paraId="2BA3BF86" w14:textId="77777777" w:rsid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i/>
          <w:kern w:val="0"/>
          <w14:ligatures w14:val="none"/>
        </w:rPr>
        <w:t>(imię, nazwisko, stanowisko/podstawa do reprezentacji)</w:t>
      </w:r>
    </w:p>
    <w:p w14:paraId="0015BADA" w14:textId="77777777" w:rsid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14FD0A6F" w14:textId="77777777" w:rsid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0F6971B1" w14:textId="77777777" w:rsid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7D9B3F8D" w14:textId="4EB37DE3" w:rsidR="00AF1778" w:rsidRPr="00AF1778" w:rsidRDefault="00AF1778" w:rsidP="00AF1778">
      <w:pPr>
        <w:spacing w:after="0" w:line="276" w:lineRule="auto"/>
        <w:ind w:left="708" w:firstLine="708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14:ligatures w14:val="none"/>
        </w:rPr>
        <w:t xml:space="preserve">                         </w:t>
      </w:r>
      <w:r w:rsidRPr="00AF1778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OŚWIADCZENIE WYKONAWCY</w:t>
      </w:r>
    </w:p>
    <w:p w14:paraId="2F447404" w14:textId="5724D45C" w:rsidR="00AF1778" w:rsidRDefault="00AF1778" w:rsidP="00AF1778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 xml:space="preserve">O </w:t>
      </w:r>
      <w:r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SPEŁNIENIU WARUNKÓW UDZIAŁU W POSTĘPOWANIU</w:t>
      </w:r>
    </w:p>
    <w:p w14:paraId="46ACF24D" w14:textId="77777777" w:rsidR="00AF1778" w:rsidRDefault="00AF1778" w:rsidP="00AF1778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4DF9E18B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441A530" w14:textId="02A75875" w:rsidR="00AF1778" w:rsidRPr="00FB728B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kern w:val="0"/>
          <w14:ligatures w14:val="none"/>
        </w:rPr>
        <w:t>Oświadczam, że spełniam warunki udziału w postępowaniu określone przez zamawiającego zapytaniu ofertowym w</w:t>
      </w:r>
      <w:r w:rsidR="00FB728B">
        <w:rPr>
          <w:rFonts w:ascii="Times New Roman" w:eastAsia="Calibri" w:hAnsi="Times New Roman" w:cs="Times New Roman"/>
          <w:kern w:val="0"/>
          <w14:ligatures w14:val="none"/>
        </w:rPr>
        <w:t xml:space="preserve"> zakresie Części I i/lub Części II zamówienia* </w:t>
      </w:r>
      <w:r w:rsidR="00FB728B" w:rsidRPr="00BD1EC5">
        <w:rPr>
          <w:rFonts w:ascii="Times New Roman" w:eastAsia="Calibri" w:hAnsi="Times New Roman" w:cs="Times New Roman"/>
          <w:kern w:val="0"/>
          <w:u w:val="single"/>
          <w14:ligatures w14:val="none"/>
        </w:rPr>
        <w:t>(</w:t>
      </w:r>
      <w:r w:rsidR="00FB728B" w:rsidRPr="00BD1EC5">
        <w:rPr>
          <w:rFonts w:ascii="Times New Roman" w:eastAsia="Calibri" w:hAnsi="Times New Roman" w:cs="Times New Roman"/>
          <w:i/>
          <w:iCs/>
          <w:kern w:val="0"/>
          <w:u w:val="single"/>
          <w14:ligatures w14:val="none"/>
        </w:rPr>
        <w:t>*PROSZĘ WYBRAĆ WŁAŚCIWE!!!)</w:t>
      </w:r>
      <w:r w:rsidR="00FB728B" w:rsidRPr="00FB728B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 </w:t>
      </w:r>
      <w:r w:rsidR="00FB728B" w:rsidRPr="00FB728B">
        <w:rPr>
          <w:rFonts w:ascii="Times New Roman" w:eastAsia="Calibri" w:hAnsi="Times New Roman" w:cs="Times New Roman"/>
          <w:kern w:val="0"/>
          <w14:ligatures w14:val="none"/>
        </w:rPr>
        <w:t>w</w:t>
      </w:r>
      <w:r w:rsidRPr="00FB728B">
        <w:rPr>
          <w:rFonts w:ascii="Times New Roman" w:eastAsia="Calibri" w:hAnsi="Times New Roman" w:cs="Times New Roman"/>
          <w:kern w:val="0"/>
          <w14:ligatures w14:val="none"/>
        </w:rPr>
        <w:t>:</w:t>
      </w:r>
    </w:p>
    <w:p w14:paraId="256AF3F6" w14:textId="56195C1A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pkt III.1.</w:t>
      </w:r>
      <w:r w:rsidR="00B12BCB">
        <w:rPr>
          <w:rFonts w:ascii="Times New Roman" w:eastAsia="Calibri" w:hAnsi="Times New Roman" w:cs="Times New Roman"/>
          <w:b/>
          <w:kern w:val="0"/>
          <w14:ligatures w14:val="none"/>
        </w:rPr>
        <w:t>2</w:t>
      </w: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</w:p>
    <w:p w14:paraId="131DEFD3" w14:textId="650E6DA9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pkt III 1.</w:t>
      </w:r>
      <w:r w:rsidR="00B12BCB">
        <w:rPr>
          <w:rFonts w:ascii="Times New Roman" w:eastAsia="Calibri" w:hAnsi="Times New Roman" w:cs="Times New Roman"/>
          <w:b/>
          <w:kern w:val="0"/>
          <w14:ligatures w14:val="none"/>
        </w:rPr>
        <w:t>3</w:t>
      </w: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</w:p>
    <w:p w14:paraId="7E8621C1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AC9DA7A" w14:textId="77777777" w:rsid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CCF73C8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D998411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0" w:name="_Hlk155510001"/>
    </w:p>
    <w:p w14:paraId="756C53CB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1" w:name="_Hlk153527588"/>
      <w:r w:rsidRPr="00AF1778">
        <w:rPr>
          <w:rFonts w:ascii="Times New Roman" w:eastAsia="Calibri" w:hAnsi="Times New Roman" w:cs="Times New Roman"/>
          <w:kern w:val="0"/>
          <w14:ligatures w14:val="none"/>
        </w:rPr>
        <w:t xml:space="preserve">…………….……. </w:t>
      </w:r>
      <w:r w:rsidRPr="00AF1778">
        <w:rPr>
          <w:rFonts w:ascii="Times New Roman" w:eastAsia="Calibri" w:hAnsi="Times New Roman" w:cs="Times New Roman"/>
          <w:i/>
          <w:kern w:val="0"/>
          <w14:ligatures w14:val="none"/>
        </w:rPr>
        <w:t xml:space="preserve">(miejscowość), </w:t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 xml:space="preserve">dnia ………….……. r. </w:t>
      </w:r>
    </w:p>
    <w:p w14:paraId="57D787DC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0283D92B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72EFCB9" w14:textId="77777777" w:rsidR="00AF1778" w:rsidRPr="00AF1778" w:rsidRDefault="00AF1778" w:rsidP="00AF1778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</w:t>
      </w:r>
    </w:p>
    <w:p w14:paraId="00A1FE3C" w14:textId="77777777" w:rsidR="00AF1778" w:rsidRPr="00AF1778" w:rsidRDefault="00AF1778" w:rsidP="00AF1778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i/>
          <w:kern w:val="0"/>
          <w14:ligatures w14:val="none"/>
        </w:rPr>
        <w:t xml:space="preserve">         (podpis)</w:t>
      </w:r>
      <w:bookmarkEnd w:id="0"/>
      <w:bookmarkEnd w:id="1"/>
    </w:p>
    <w:p w14:paraId="506C82B9" w14:textId="77777777" w:rsidR="009653F1" w:rsidRDefault="009653F1"/>
    <w:sectPr w:rsidR="009653F1" w:rsidSect="007B5486">
      <w:footerReference w:type="default" r:id="rId6"/>
      <w:headerReference w:type="first" r:id="rId7"/>
      <w:footerReference w:type="first" r:id="rId8"/>
      <w:endnotePr>
        <w:numFmt w:val="decimal"/>
      </w:endnotePr>
      <w:pgSz w:w="11906" w:h="16838"/>
      <w:pgMar w:top="140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AEAD" w14:textId="77777777" w:rsidR="000530AB" w:rsidRDefault="000530AB">
      <w:pPr>
        <w:spacing w:after="0" w:line="240" w:lineRule="auto"/>
      </w:pPr>
      <w:r>
        <w:separator/>
      </w:r>
    </w:p>
  </w:endnote>
  <w:endnote w:type="continuationSeparator" w:id="0">
    <w:p w14:paraId="7B81A4C7" w14:textId="77777777" w:rsidR="000530AB" w:rsidRDefault="0005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Content>
      <w:p w14:paraId="61A2F0AD" w14:textId="77777777" w:rsidR="00351ED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8157C" w14:textId="77777777" w:rsidR="00351ED7" w:rsidRDefault="00351E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810" w14:textId="77777777" w:rsidR="00351ED7" w:rsidRDefault="00351ED7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6A22" w14:textId="77777777" w:rsidR="000530AB" w:rsidRDefault="000530AB">
      <w:pPr>
        <w:spacing w:after="0" w:line="240" w:lineRule="auto"/>
      </w:pPr>
      <w:r>
        <w:separator/>
      </w:r>
    </w:p>
  </w:footnote>
  <w:footnote w:type="continuationSeparator" w:id="0">
    <w:p w14:paraId="2061B529" w14:textId="77777777" w:rsidR="000530AB" w:rsidRDefault="0005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FA57" w14:textId="77777777" w:rsidR="00351ED7" w:rsidRDefault="00000000">
    <w:pPr>
      <w:pStyle w:val="Nagwek"/>
    </w:pPr>
    <w:r>
      <w:rPr>
        <w:noProof/>
      </w:rPr>
      <w:drawing>
        <wp:inline distT="0" distB="0" distL="0" distR="0" wp14:anchorId="77579B99" wp14:editId="76F930DE">
          <wp:extent cx="1440815" cy="762000"/>
          <wp:effectExtent l="0" t="0" r="6985" b="0"/>
          <wp:docPr id="1819688777" name="Obraz 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688777" name="Obraz 2" descr="Obraz zawierający tekst, Czcionka, logo, symbol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78"/>
    <w:rsid w:val="000530AB"/>
    <w:rsid w:val="000C20C1"/>
    <w:rsid w:val="00351ED7"/>
    <w:rsid w:val="00504A7D"/>
    <w:rsid w:val="00710DFC"/>
    <w:rsid w:val="008A30BE"/>
    <w:rsid w:val="009653F1"/>
    <w:rsid w:val="00AF1778"/>
    <w:rsid w:val="00B12BCB"/>
    <w:rsid w:val="00BD1EC5"/>
    <w:rsid w:val="00C45FBD"/>
    <w:rsid w:val="00D10CF4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2F85"/>
  <w15:chartTrackingRefBased/>
  <w15:docId w15:val="{D1F2BA4C-AB92-4070-8051-25CB367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177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AF177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F177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F177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Kupczak</dc:creator>
  <cp:keywords/>
  <dc:description/>
  <cp:lastModifiedBy>Sylwester Kupczak</cp:lastModifiedBy>
  <cp:revision>4</cp:revision>
  <dcterms:created xsi:type="dcterms:W3CDTF">2024-01-07T07:53:00Z</dcterms:created>
  <dcterms:modified xsi:type="dcterms:W3CDTF">2024-01-07T08:52:00Z</dcterms:modified>
</cp:coreProperties>
</file>