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8B09" w14:textId="0E618032" w:rsidR="00131F02" w:rsidRDefault="00131F02" w:rsidP="00FC5DBC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1CEDC" wp14:editId="3C59C92C">
            <wp:simplePos x="0" y="0"/>
            <wp:positionH relativeFrom="column">
              <wp:posOffset>-585470</wp:posOffset>
            </wp:positionH>
            <wp:positionV relativeFrom="paragraph">
              <wp:posOffset>-697865</wp:posOffset>
            </wp:positionV>
            <wp:extent cx="6892058" cy="2019300"/>
            <wp:effectExtent l="19050" t="0" r="23495" b="590550"/>
            <wp:wrapNone/>
            <wp:docPr id="85494905" name="Picture 1" descr="A black and white image of a blue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94905" name="Picture 1" descr="A black and white image of a blue lin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058" cy="2019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125F9" w14:textId="141A084E" w:rsidR="00131F02" w:rsidRDefault="001F4EF9" w:rsidP="001F4EF9">
      <w:pPr>
        <w:pStyle w:val="Heading1"/>
        <w:tabs>
          <w:tab w:val="left" w:pos="1486"/>
        </w:tabs>
      </w:pPr>
      <w:r>
        <w:tab/>
      </w:r>
    </w:p>
    <w:p w14:paraId="77F76209" w14:textId="77777777" w:rsidR="00131F02" w:rsidRDefault="00131F02" w:rsidP="00131F02"/>
    <w:p w14:paraId="01E228FD" w14:textId="77777777" w:rsidR="00131F02" w:rsidRPr="00131F02" w:rsidRDefault="00131F02" w:rsidP="00131F02"/>
    <w:p w14:paraId="2FD8ABD4" w14:textId="0277C523" w:rsidR="00D66018" w:rsidRPr="00406BB1" w:rsidRDefault="00406BB1" w:rsidP="00406BB1">
      <w:pPr>
        <w:pStyle w:val="Heading1"/>
        <w:rPr>
          <w:b/>
          <w:bCs/>
        </w:rPr>
      </w:pPr>
      <w:r w:rsidRPr="00406BB1">
        <w:rPr>
          <w:b/>
          <w:bCs/>
        </w:rPr>
        <w:t>Oświadczenie w razie przekazania zdjęcia</w:t>
      </w:r>
    </w:p>
    <w:tbl>
      <w:tblPr>
        <w:tblStyle w:val="TableGri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639"/>
      </w:tblGrid>
      <w:tr w:rsidR="003555E0" w:rsidRPr="00FE0BCE" w14:paraId="3CB7F224" w14:textId="77777777" w:rsidTr="00C86C5A">
        <w:sdt>
          <w:sdtPr>
            <w:rPr>
              <w:rFonts w:cstheme="minorHAnsi"/>
              <w:sz w:val="24"/>
              <w:szCs w:val="24"/>
            </w:rPr>
            <w:alias w:val="Zdjecia zgoda"/>
            <w:tag w:val="Zdjecia zgoda"/>
            <w:id w:val="-120146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E598480" w14:textId="6883616D" w:rsidR="003555E0" w:rsidRDefault="00C86C5A" w:rsidP="00C86C5A">
                <w:pPr>
                  <w:spacing w:line="36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14:paraId="78211959" w14:textId="717ED062" w:rsidR="00406BB1" w:rsidRPr="00406BB1" w:rsidRDefault="00406BB1" w:rsidP="00406BB1">
            <w:pPr>
              <w:jc w:val="both"/>
              <w:rPr>
                <w:rFonts w:cstheme="minorHAnsi"/>
                <w:sz w:val="24"/>
                <w:szCs w:val="24"/>
              </w:rPr>
            </w:pPr>
            <w:r w:rsidRPr="00406BB1">
              <w:rPr>
                <w:rFonts w:cstheme="minorHAnsi"/>
                <w:sz w:val="24"/>
                <w:szCs w:val="24"/>
              </w:rPr>
              <w:t xml:space="preserve">Ja niżej podpisany/a wyrażam zgodę na nieodpłatne, nieograniczone czasowo oraz terytorialnie, wielokrotne wykorzystywanie i rozpowszechnianie przekazanej fotografii Osoby Zmarłej </w:t>
            </w:r>
            <w:sdt>
              <w:sdtPr>
                <w:rPr>
                  <w:rStyle w:val="Heading2Char"/>
                </w:rPr>
                <w:alias w:val="Imię i nazwisko zmarłego"/>
                <w:id w:val="-1900511198"/>
                <w:placeholder>
                  <w:docPart w:val="A02BA4D2160F4020A9D974B0625E43F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HAnsi"/>
                  <w:color w:val="auto"/>
                  <w:sz w:val="24"/>
                  <w:szCs w:val="24"/>
                </w:rPr>
              </w:sdtEndPr>
              <w:sdtContent>
                <w:r w:rsidRPr="00FC5DBC">
                  <w:rPr>
                    <w:rStyle w:val="PlaceholderText"/>
                    <w:color w:val="ED7D31" w:themeColor="accent2"/>
                  </w:rPr>
                  <w:t>Wpisz imię i</w:t>
                </w:r>
                <w:r>
                  <w:rPr>
                    <w:rStyle w:val="PlaceholderText"/>
                    <w:color w:val="ED7D31" w:themeColor="accent2"/>
                  </w:rPr>
                  <w:t> </w:t>
                </w:r>
                <w:r w:rsidRPr="00FC5DBC">
                  <w:rPr>
                    <w:rStyle w:val="PlaceholderText"/>
                    <w:color w:val="ED7D31" w:themeColor="accent2"/>
                  </w:rPr>
                  <w:t>nazwisko osoby, której dotycz</w:t>
                </w:r>
                <w:r>
                  <w:rPr>
                    <w:rStyle w:val="PlaceholderText"/>
                    <w:color w:val="ED7D31" w:themeColor="accent2"/>
                  </w:rPr>
                  <w:t>ą zdjęcia</w:t>
                </w:r>
                <w:r>
                  <w:rPr>
                    <w:rStyle w:val="PlaceholderText"/>
                    <w:color w:val="D9D9D9" w:themeColor="background1" w:themeShade="D9"/>
                  </w:rPr>
                  <w:t>.</w:t>
                </w:r>
              </w:sdtContent>
            </w:sdt>
            <w:r w:rsidRPr="00FE0BCE">
              <w:rPr>
                <w:rFonts w:cstheme="minorHAnsi"/>
                <w:sz w:val="24"/>
                <w:szCs w:val="24"/>
              </w:rPr>
              <w:t xml:space="preserve"> </w:t>
            </w:r>
            <w:r w:rsidRPr="00406BB1">
              <w:rPr>
                <w:rFonts w:cstheme="minorHAnsi"/>
                <w:sz w:val="24"/>
                <w:szCs w:val="24"/>
              </w:rPr>
              <w:t>przez Parafię pw. Narodzenia Najświętszej Marii Panny w Żywcu w:</w:t>
            </w:r>
          </w:p>
          <w:p w14:paraId="28D65CB3" w14:textId="7AD523D0" w:rsidR="00406BB1" w:rsidRPr="00406BB1" w:rsidRDefault="00406BB1" w:rsidP="00406BB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06BB1">
              <w:rPr>
                <w:rFonts w:cstheme="minorHAnsi"/>
                <w:sz w:val="24"/>
                <w:szCs w:val="24"/>
              </w:rPr>
              <w:t xml:space="preserve">w mediach elektronicznych, w szczególności na stronach internetowych i mediach społecznościowych, </w:t>
            </w:r>
          </w:p>
          <w:p w14:paraId="42AF121F" w14:textId="6E51F2C8" w:rsidR="00406BB1" w:rsidRPr="00406BB1" w:rsidRDefault="00406BB1" w:rsidP="00406BB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06BB1">
              <w:rPr>
                <w:rFonts w:cstheme="minorHAnsi"/>
                <w:sz w:val="24"/>
                <w:szCs w:val="24"/>
              </w:rPr>
              <w:t xml:space="preserve">prasie, broszurach, ulotkach, gazetkach, </w:t>
            </w:r>
          </w:p>
          <w:p w14:paraId="515719F5" w14:textId="0253B505" w:rsidR="00406BB1" w:rsidRPr="00406BB1" w:rsidRDefault="00406BB1" w:rsidP="00406BB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06BB1">
              <w:rPr>
                <w:rFonts w:cstheme="minorHAnsi"/>
                <w:sz w:val="24"/>
                <w:szCs w:val="24"/>
              </w:rPr>
              <w:t xml:space="preserve">za pośrednictwem wszelkich pozostałych mediów/kanałów dystrybucji informacji, wyłącznie w celu upamiętnienia Osoby Zmarłej, w tym na obrót egzemplarzami, na których utrwalono fotografię, oraz na jej zwielokrotnianie wszelkimi dostępnymi aktualnie technikami i metodami (w szczególności na polach eksploatacji obejmujących:  a)  w zakresie utrwalania i zwielokrotniania – wytwarzanie dowolną techniką nieograniczonej ilości egzemplarzy, w tym techniką drukarską, reprograficzną, audiowizualną, zapisu magnetycznego, techniką cyfrową;  b) w zakresie rozpowszechniania w inny sposób – publiczne wystawienie, wyświetlenie, odtworzenie, nadawanie, reemitowanie, w tym w sieci w Internet, wprowadzenie do pamięci komputera, przesyłanie za pomocą sieci multimedialnej, w tym w sieci Internet oraz inne publiczne udostępnianie w taki sposób, aby każdy mógł mieć do nich dostęp w miejscu i w czasie przez siebie wybranym). </w:t>
            </w:r>
          </w:p>
          <w:p w14:paraId="158BBF06" w14:textId="77777777" w:rsidR="00406BB1" w:rsidRPr="00406BB1" w:rsidRDefault="00406BB1" w:rsidP="00406BB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D2BF5B0" w14:textId="77777777" w:rsidR="00406BB1" w:rsidRPr="00406BB1" w:rsidRDefault="00406BB1" w:rsidP="00406BB1">
            <w:pPr>
              <w:jc w:val="both"/>
              <w:rPr>
                <w:rFonts w:cstheme="minorHAnsi"/>
                <w:sz w:val="24"/>
                <w:szCs w:val="24"/>
              </w:rPr>
            </w:pPr>
            <w:r w:rsidRPr="00406BB1">
              <w:rPr>
                <w:rFonts w:cstheme="minorHAnsi"/>
                <w:sz w:val="24"/>
                <w:szCs w:val="24"/>
              </w:rPr>
              <w:t xml:space="preserve">Fotografia może być użyta do różnego rodzaju form elektronicznego przetwarzania obrazu, </w:t>
            </w:r>
            <w:proofErr w:type="gramStart"/>
            <w:r w:rsidRPr="00406BB1">
              <w:rPr>
                <w:rFonts w:cstheme="minorHAnsi"/>
                <w:sz w:val="24"/>
                <w:szCs w:val="24"/>
              </w:rPr>
              <w:t>kadrowania  i</w:t>
            </w:r>
            <w:proofErr w:type="gramEnd"/>
            <w:r w:rsidRPr="00406BB1">
              <w:rPr>
                <w:rFonts w:cstheme="minorHAnsi"/>
                <w:sz w:val="24"/>
                <w:szCs w:val="24"/>
              </w:rPr>
              <w:t xml:space="preserve"> kompozycji, bez obowiązku akceptacji wyniku końcowego, lecz nie w formach obraźliwych lub ogólnie uznanych za nieetyczne. </w:t>
            </w:r>
          </w:p>
          <w:p w14:paraId="0A7D36BC" w14:textId="77777777" w:rsidR="00406BB1" w:rsidRPr="00406BB1" w:rsidRDefault="00406BB1" w:rsidP="00406BB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B3CF60C" w14:textId="00A97CF4" w:rsidR="003555E0" w:rsidRPr="003555E0" w:rsidRDefault="00406BB1" w:rsidP="00406BB1">
            <w:pPr>
              <w:jc w:val="both"/>
              <w:rPr>
                <w:rFonts w:cstheme="minorHAnsi"/>
                <w:sz w:val="24"/>
                <w:szCs w:val="24"/>
              </w:rPr>
            </w:pPr>
            <w:r w:rsidRPr="00406BB1">
              <w:rPr>
                <w:rFonts w:cstheme="minorHAnsi"/>
                <w:sz w:val="24"/>
                <w:szCs w:val="24"/>
              </w:rPr>
              <w:t>Jednocześnie oświadczam, iż posiadam prawo do udzielania zezwolenia w zakresie opisanym powyżej.</w:t>
            </w:r>
          </w:p>
        </w:tc>
      </w:tr>
    </w:tbl>
    <w:p w14:paraId="5EAEE44B" w14:textId="77777777" w:rsidR="00FC5DBC" w:rsidRDefault="00FC5DBC" w:rsidP="00216BDF">
      <w:pPr>
        <w:spacing w:line="48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5DBC" w14:paraId="53363405" w14:textId="77777777" w:rsidTr="00FC5DBC">
        <w:tc>
          <w:tcPr>
            <w:tcW w:w="3020" w:type="dxa"/>
            <w:vAlign w:val="bottom"/>
          </w:tcPr>
          <w:p w14:paraId="6AE1EC12" w14:textId="243459E1" w:rsidR="00FC5DBC" w:rsidRDefault="00FC5DBC" w:rsidP="00FC5D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319">
              <w:rPr>
                <w:rFonts w:cstheme="minorHAnsi"/>
                <w:sz w:val="24"/>
                <w:szCs w:val="24"/>
              </w:rPr>
              <w:t>Data i miejsce</w:t>
            </w:r>
          </w:p>
        </w:tc>
        <w:tc>
          <w:tcPr>
            <w:tcW w:w="3021" w:type="dxa"/>
            <w:vAlign w:val="bottom"/>
          </w:tcPr>
          <w:p w14:paraId="782A5CE8" w14:textId="77777777" w:rsidR="00FC5DBC" w:rsidRDefault="00FC5DBC" w:rsidP="00FC5D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bottom"/>
          </w:tcPr>
          <w:p w14:paraId="0C3B1F8E" w14:textId="295D6626" w:rsidR="00FC5DBC" w:rsidRDefault="00FC5DBC" w:rsidP="00FC5D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319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FC5DBC" w:rsidRPr="00FC5DBC" w14:paraId="3464AE51" w14:textId="77777777" w:rsidTr="00FC5DBC">
        <w:tc>
          <w:tcPr>
            <w:tcW w:w="3020" w:type="dxa"/>
            <w:tcBorders>
              <w:bottom w:val="dotted" w:sz="4" w:space="0" w:color="auto"/>
            </w:tcBorders>
            <w:vAlign w:val="bottom"/>
          </w:tcPr>
          <w:p w14:paraId="61768ED0" w14:textId="7A76B0ED" w:rsidR="00FC5DBC" w:rsidRPr="00FC5DBC" w:rsidRDefault="00000000" w:rsidP="00FC5DB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Style w:val="Strong"/>
                </w:rPr>
                <w:alias w:val="Data"/>
                <w:tag w:val="Data"/>
                <w:id w:val="-663543216"/>
                <w:placeholder>
                  <w:docPart w:val="A61ABA6D883C4B829A88267187E7BFB6"/>
                </w:placeholder>
                <w:showingPlcHdr/>
                <w15:color w:val="FF6600"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 w:val="0"/>
                  <w:bCs w:val="0"/>
                  <w:sz w:val="24"/>
                  <w:szCs w:val="24"/>
                </w:rPr>
              </w:sdtEndPr>
              <w:sdtContent>
                <w:r w:rsidR="00FC5DBC">
                  <w:rPr>
                    <w:rStyle w:val="PlaceholderText"/>
                    <w:color w:val="ED7D31" w:themeColor="accent2"/>
                    <w:lang w:val="en-US"/>
                  </w:rPr>
                  <w:t>Data</w:t>
                </w:r>
                <w:r w:rsidR="00FC5DBC" w:rsidRPr="00FC5DBC">
                  <w:rPr>
                    <w:rStyle w:val="PlaceholderText"/>
                    <w:lang w:val="en-US"/>
                  </w:rPr>
                  <w:t>.</w:t>
                </w:r>
              </w:sdtContent>
            </w:sdt>
            <w:r w:rsidR="00FC5DBC" w:rsidRPr="00FC5DBC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sdt>
              <w:sdtPr>
                <w:rPr>
                  <w:rStyle w:val="Strong"/>
                </w:rPr>
                <w:alias w:val="Miejsce"/>
                <w:tag w:val="Miejsce"/>
                <w:id w:val="-11838738"/>
                <w:placeholder>
                  <w:docPart w:val="C286288EFF2D4D49B0FDAD268FFE3DEA"/>
                </w:placeholder>
                <w:showingPlcHdr/>
                <w15:color w:val="FF9900"/>
                <w:text/>
              </w:sdtPr>
              <w:sdtEndPr>
                <w:rPr>
                  <w:rStyle w:val="DefaultParagraphFont"/>
                  <w:rFonts w:cstheme="minorHAnsi"/>
                  <w:b w:val="0"/>
                  <w:bCs w:val="0"/>
                  <w:sz w:val="24"/>
                  <w:szCs w:val="24"/>
                </w:rPr>
              </w:sdtEndPr>
              <w:sdtContent>
                <w:r w:rsidR="00FC5DBC" w:rsidRPr="00FC5DBC">
                  <w:rPr>
                    <w:rStyle w:val="PlaceholderText"/>
                    <w:color w:val="ED7D31" w:themeColor="accent2"/>
                    <w:lang w:val="en-US"/>
                  </w:rPr>
                  <w:t>Miejsce</w:t>
                </w:r>
                <w:r w:rsidR="00FC5DBC" w:rsidRPr="00FC5DBC">
                  <w:rPr>
                    <w:rStyle w:val="PlaceholderText"/>
                    <w:lang w:val="en-US"/>
                  </w:rPr>
                  <w:t>.</w:t>
                </w:r>
              </w:sdtContent>
            </w:sdt>
          </w:p>
        </w:tc>
        <w:tc>
          <w:tcPr>
            <w:tcW w:w="3021" w:type="dxa"/>
            <w:vAlign w:val="bottom"/>
          </w:tcPr>
          <w:p w14:paraId="1C51AA17" w14:textId="77777777" w:rsidR="00FC5DBC" w:rsidRPr="00FC5DBC" w:rsidRDefault="00FC5DBC" w:rsidP="00FC5DB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sdt>
          <w:sdtPr>
            <w:rPr>
              <w:rStyle w:val="Strong"/>
            </w:rPr>
            <w:id w:val="-2087055015"/>
            <w:placeholder>
              <w:docPart w:val="BB452A732E3149E9AFF6280F820D96C9"/>
            </w:placeholder>
            <w:showingPlcHdr/>
            <w:text/>
          </w:sdtPr>
          <w:sdtEndPr>
            <w:rPr>
              <w:rStyle w:val="DefaultParagraphFont"/>
              <w:rFonts w:cstheme="minorHAnsi"/>
              <w:b w:val="0"/>
              <w:bCs w:val="0"/>
              <w:sz w:val="24"/>
              <w:szCs w:val="24"/>
              <w:lang w:val="en-US"/>
            </w:rPr>
          </w:sdtEndPr>
          <w:sdtContent>
            <w:tc>
              <w:tcPr>
                <w:tcW w:w="3021" w:type="dxa"/>
                <w:tcBorders>
                  <w:bottom w:val="dotted" w:sz="4" w:space="0" w:color="auto"/>
                </w:tcBorders>
                <w:vAlign w:val="bottom"/>
              </w:tcPr>
              <w:p w14:paraId="03F6F6BF" w14:textId="14C6E935" w:rsidR="00FC5DBC" w:rsidRPr="00FC5DBC" w:rsidRDefault="00FC5DBC" w:rsidP="00FC5DB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FC5DBC">
                  <w:rPr>
                    <w:rStyle w:val="PlaceholderText"/>
                    <w:color w:val="D9D9D9" w:themeColor="background1" w:themeShade="D9"/>
                  </w:rPr>
                  <w:t>Podpisz się imieniem I nazwiskiem</w:t>
                </w:r>
                <w:r w:rsidRPr="00FC5DB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3CB8B8B" w14:textId="77777777" w:rsidR="00717C53" w:rsidRDefault="00717C53" w:rsidP="00717C53">
      <w:pPr>
        <w:pStyle w:val="ListParagraph"/>
        <w:rPr>
          <w:rFonts w:cstheme="minorHAnsi"/>
          <w:sz w:val="24"/>
          <w:szCs w:val="24"/>
        </w:rPr>
      </w:pPr>
    </w:p>
    <w:sectPr w:rsidR="00717C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18C5" w14:textId="77777777" w:rsidR="00E41035" w:rsidRDefault="00E41035" w:rsidP="00D43B07">
      <w:pPr>
        <w:spacing w:after="0" w:line="240" w:lineRule="auto"/>
      </w:pPr>
      <w:r>
        <w:separator/>
      </w:r>
    </w:p>
  </w:endnote>
  <w:endnote w:type="continuationSeparator" w:id="0">
    <w:p w14:paraId="259AB916" w14:textId="77777777" w:rsidR="00E41035" w:rsidRDefault="00E41035" w:rsidP="00D4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15817"/>
      <w:docPartObj>
        <w:docPartGallery w:val="Page Numbers (Bottom of Page)"/>
        <w:docPartUnique/>
      </w:docPartObj>
    </w:sdtPr>
    <w:sdtContent>
      <w:p w14:paraId="2EF0A075" w14:textId="2368CAF7" w:rsidR="00D43B07" w:rsidRDefault="00D43B0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9C8BE3" w14:textId="77777777" w:rsidR="00D43B07" w:rsidRDefault="00D43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7007" w14:textId="77777777" w:rsidR="00E41035" w:rsidRDefault="00E41035" w:rsidP="00D43B07">
      <w:pPr>
        <w:spacing w:after="0" w:line="240" w:lineRule="auto"/>
      </w:pPr>
      <w:r>
        <w:separator/>
      </w:r>
    </w:p>
  </w:footnote>
  <w:footnote w:type="continuationSeparator" w:id="0">
    <w:p w14:paraId="22732E01" w14:textId="77777777" w:rsidR="00E41035" w:rsidRDefault="00E41035" w:rsidP="00D43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C2E"/>
    <w:multiLevelType w:val="hybridMultilevel"/>
    <w:tmpl w:val="9F809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0B76"/>
    <w:multiLevelType w:val="hybridMultilevel"/>
    <w:tmpl w:val="EDF43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4252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1DA8"/>
    <w:multiLevelType w:val="hybridMultilevel"/>
    <w:tmpl w:val="E124E414"/>
    <w:lvl w:ilvl="0" w:tplc="C3F892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51F58"/>
    <w:multiLevelType w:val="hybridMultilevel"/>
    <w:tmpl w:val="EE56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B7D19"/>
    <w:multiLevelType w:val="hybridMultilevel"/>
    <w:tmpl w:val="DEDA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B556E"/>
    <w:multiLevelType w:val="hybridMultilevel"/>
    <w:tmpl w:val="6B46EEDA"/>
    <w:lvl w:ilvl="0" w:tplc="C95205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F3C36"/>
    <w:multiLevelType w:val="hybridMultilevel"/>
    <w:tmpl w:val="7878FBC8"/>
    <w:lvl w:ilvl="0" w:tplc="8E920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23FFB"/>
    <w:multiLevelType w:val="hybridMultilevel"/>
    <w:tmpl w:val="65B07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C710E"/>
    <w:multiLevelType w:val="hybridMultilevel"/>
    <w:tmpl w:val="7E2E3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35939"/>
    <w:multiLevelType w:val="hybridMultilevel"/>
    <w:tmpl w:val="7E80671A"/>
    <w:lvl w:ilvl="0" w:tplc="F61C1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119964">
    <w:abstractNumId w:val="3"/>
  </w:num>
  <w:num w:numId="2" w16cid:durableId="2082486667">
    <w:abstractNumId w:val="0"/>
  </w:num>
  <w:num w:numId="3" w16cid:durableId="432626832">
    <w:abstractNumId w:val="6"/>
  </w:num>
  <w:num w:numId="4" w16cid:durableId="1581714889">
    <w:abstractNumId w:val="9"/>
  </w:num>
  <w:num w:numId="5" w16cid:durableId="1298679053">
    <w:abstractNumId w:val="8"/>
  </w:num>
  <w:num w:numId="6" w16cid:durableId="1980306828">
    <w:abstractNumId w:val="5"/>
  </w:num>
  <w:num w:numId="7" w16cid:durableId="1899972158">
    <w:abstractNumId w:val="4"/>
  </w:num>
  <w:num w:numId="8" w16cid:durableId="1593540163">
    <w:abstractNumId w:val="2"/>
  </w:num>
  <w:num w:numId="9" w16cid:durableId="1113551396">
    <w:abstractNumId w:val="1"/>
  </w:num>
  <w:num w:numId="10" w16cid:durableId="7496904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BHJKXSHmA4kVbdA9I6lFhLcgTqou478ou45I9Y70VD1Y3KhNupS6GTWOdoqGK6g99fA0w644cqJTa19yM9+rw==" w:salt="w2z77nwxU7JkLKtzIPga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yMTAytLQwMDU1M7RU0lEKTi0uzszPAykwNKoFADg608YtAAAA"/>
  </w:docVars>
  <w:rsids>
    <w:rsidRoot w:val="00717C53"/>
    <w:rsid w:val="0000056F"/>
    <w:rsid w:val="00004884"/>
    <w:rsid w:val="00016F3D"/>
    <w:rsid w:val="000228B1"/>
    <w:rsid w:val="000776A8"/>
    <w:rsid w:val="000C229F"/>
    <w:rsid w:val="000E4819"/>
    <w:rsid w:val="0011223F"/>
    <w:rsid w:val="001153DD"/>
    <w:rsid w:val="001208B8"/>
    <w:rsid w:val="00131F02"/>
    <w:rsid w:val="00132D9D"/>
    <w:rsid w:val="001A12AE"/>
    <w:rsid w:val="001B2B06"/>
    <w:rsid w:val="001E16D9"/>
    <w:rsid w:val="001F4EF9"/>
    <w:rsid w:val="00205197"/>
    <w:rsid w:val="00216BDF"/>
    <w:rsid w:val="00252360"/>
    <w:rsid w:val="002821F6"/>
    <w:rsid w:val="00285629"/>
    <w:rsid w:val="00290BC4"/>
    <w:rsid w:val="002963B1"/>
    <w:rsid w:val="002A3547"/>
    <w:rsid w:val="002A6BAA"/>
    <w:rsid w:val="002B6E55"/>
    <w:rsid w:val="00317316"/>
    <w:rsid w:val="003222AB"/>
    <w:rsid w:val="00340442"/>
    <w:rsid w:val="00340452"/>
    <w:rsid w:val="003555E0"/>
    <w:rsid w:val="00362C13"/>
    <w:rsid w:val="003B5992"/>
    <w:rsid w:val="003D0D12"/>
    <w:rsid w:val="003E7E76"/>
    <w:rsid w:val="00406BB1"/>
    <w:rsid w:val="00406E3E"/>
    <w:rsid w:val="0040734F"/>
    <w:rsid w:val="004076FA"/>
    <w:rsid w:val="00450E94"/>
    <w:rsid w:val="00475C8D"/>
    <w:rsid w:val="0048248E"/>
    <w:rsid w:val="004959FC"/>
    <w:rsid w:val="004D7587"/>
    <w:rsid w:val="0050567A"/>
    <w:rsid w:val="005057EE"/>
    <w:rsid w:val="00534201"/>
    <w:rsid w:val="005509C5"/>
    <w:rsid w:val="005D186E"/>
    <w:rsid w:val="005E73FE"/>
    <w:rsid w:val="005F1B36"/>
    <w:rsid w:val="005F1E71"/>
    <w:rsid w:val="005F5CFB"/>
    <w:rsid w:val="00604A4B"/>
    <w:rsid w:val="00616A1E"/>
    <w:rsid w:val="006263A4"/>
    <w:rsid w:val="00635068"/>
    <w:rsid w:val="0066414A"/>
    <w:rsid w:val="00674EFB"/>
    <w:rsid w:val="006768F4"/>
    <w:rsid w:val="00681AB7"/>
    <w:rsid w:val="006831C9"/>
    <w:rsid w:val="00683C5A"/>
    <w:rsid w:val="006A30BF"/>
    <w:rsid w:val="006A591F"/>
    <w:rsid w:val="006A776D"/>
    <w:rsid w:val="006E6E86"/>
    <w:rsid w:val="00717C53"/>
    <w:rsid w:val="007318B3"/>
    <w:rsid w:val="007439FA"/>
    <w:rsid w:val="0075742F"/>
    <w:rsid w:val="007665D6"/>
    <w:rsid w:val="00773A0E"/>
    <w:rsid w:val="007869DA"/>
    <w:rsid w:val="00786B40"/>
    <w:rsid w:val="007C062B"/>
    <w:rsid w:val="007C16F9"/>
    <w:rsid w:val="007C4BC5"/>
    <w:rsid w:val="007D14E6"/>
    <w:rsid w:val="007F0223"/>
    <w:rsid w:val="0081143D"/>
    <w:rsid w:val="00834F35"/>
    <w:rsid w:val="008504B0"/>
    <w:rsid w:val="008762DC"/>
    <w:rsid w:val="0090597E"/>
    <w:rsid w:val="00905FE1"/>
    <w:rsid w:val="009072F4"/>
    <w:rsid w:val="0093106B"/>
    <w:rsid w:val="00955C08"/>
    <w:rsid w:val="0095710D"/>
    <w:rsid w:val="009719B3"/>
    <w:rsid w:val="009D1C32"/>
    <w:rsid w:val="009F525F"/>
    <w:rsid w:val="00A10ADA"/>
    <w:rsid w:val="00A70842"/>
    <w:rsid w:val="00AA11C9"/>
    <w:rsid w:val="00AC30A0"/>
    <w:rsid w:val="00AC4E80"/>
    <w:rsid w:val="00AD31F8"/>
    <w:rsid w:val="00B0438C"/>
    <w:rsid w:val="00B2009D"/>
    <w:rsid w:val="00B256A4"/>
    <w:rsid w:val="00B522A5"/>
    <w:rsid w:val="00B72CD0"/>
    <w:rsid w:val="00B94939"/>
    <w:rsid w:val="00BB4E2E"/>
    <w:rsid w:val="00BF377F"/>
    <w:rsid w:val="00C06560"/>
    <w:rsid w:val="00C06966"/>
    <w:rsid w:val="00C20C11"/>
    <w:rsid w:val="00C25D37"/>
    <w:rsid w:val="00C376D2"/>
    <w:rsid w:val="00C46A5D"/>
    <w:rsid w:val="00C644EB"/>
    <w:rsid w:val="00C86C5A"/>
    <w:rsid w:val="00C94456"/>
    <w:rsid w:val="00C95752"/>
    <w:rsid w:val="00CA0319"/>
    <w:rsid w:val="00CA0B7F"/>
    <w:rsid w:val="00CA607F"/>
    <w:rsid w:val="00CE0A27"/>
    <w:rsid w:val="00CE6D84"/>
    <w:rsid w:val="00D43B07"/>
    <w:rsid w:val="00D66018"/>
    <w:rsid w:val="00D715FB"/>
    <w:rsid w:val="00D8060F"/>
    <w:rsid w:val="00DC5933"/>
    <w:rsid w:val="00DD4D9D"/>
    <w:rsid w:val="00DF4F8A"/>
    <w:rsid w:val="00E40022"/>
    <w:rsid w:val="00E41035"/>
    <w:rsid w:val="00E46F99"/>
    <w:rsid w:val="00E641E0"/>
    <w:rsid w:val="00E7545F"/>
    <w:rsid w:val="00E80AA5"/>
    <w:rsid w:val="00E8241D"/>
    <w:rsid w:val="00EA6ADA"/>
    <w:rsid w:val="00EA6F14"/>
    <w:rsid w:val="00ED27FE"/>
    <w:rsid w:val="00EE164A"/>
    <w:rsid w:val="00EE2D9D"/>
    <w:rsid w:val="00EE4B7A"/>
    <w:rsid w:val="00EF3E12"/>
    <w:rsid w:val="00F12F55"/>
    <w:rsid w:val="00F24EAF"/>
    <w:rsid w:val="00F253FC"/>
    <w:rsid w:val="00F35759"/>
    <w:rsid w:val="00F53638"/>
    <w:rsid w:val="00F57EF0"/>
    <w:rsid w:val="00FA42E6"/>
    <w:rsid w:val="00FC3061"/>
    <w:rsid w:val="00FC5DBC"/>
    <w:rsid w:val="00FC7DD0"/>
    <w:rsid w:val="00FE0BCE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DF109"/>
  <w15:docId w15:val="{EE220657-E951-4B9D-BF32-7F2734B3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F55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0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03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73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4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07"/>
  </w:style>
  <w:style w:type="paragraph" w:styleId="Footer">
    <w:name w:val="footer"/>
    <w:basedOn w:val="Normal"/>
    <w:link w:val="FooterChar"/>
    <w:uiPriority w:val="99"/>
    <w:unhideWhenUsed/>
    <w:rsid w:val="00D4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07"/>
  </w:style>
  <w:style w:type="character" w:styleId="PlaceholderText">
    <w:name w:val="Placeholder Text"/>
    <w:basedOn w:val="DefaultParagraphFont"/>
    <w:uiPriority w:val="99"/>
    <w:semiHidden/>
    <w:rsid w:val="007C062B"/>
    <w:rPr>
      <w:color w:val="808080"/>
    </w:rPr>
  </w:style>
  <w:style w:type="table" w:styleId="TableGrid">
    <w:name w:val="Table Grid"/>
    <w:basedOn w:val="TableNormal"/>
    <w:uiPriority w:val="39"/>
    <w:rsid w:val="007C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824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C5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DB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C5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1ABA6D883C4B829A88267187E7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2A95C-80DE-4B92-8DA4-94149BE0D132}"/>
      </w:docPartPr>
      <w:docPartBody>
        <w:p w:rsidR="00A8011D" w:rsidRDefault="00AE20DE" w:rsidP="00AE20DE">
          <w:pPr>
            <w:pStyle w:val="A61ABA6D883C4B829A88267187E7BFB61"/>
          </w:pPr>
          <w:r>
            <w:rPr>
              <w:rStyle w:val="PlaceholderText"/>
              <w:color w:val="ED7D31" w:themeColor="accent2"/>
              <w:lang w:val="en-US"/>
            </w:rPr>
            <w:t>Data</w:t>
          </w:r>
          <w:r w:rsidRPr="00FC5DBC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C286288EFF2D4D49B0FDAD268FFE3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FBE7-9343-4DCA-8E9E-6899A0568995}"/>
      </w:docPartPr>
      <w:docPartBody>
        <w:p w:rsidR="00A8011D" w:rsidRDefault="00AE20DE" w:rsidP="00AE20DE">
          <w:pPr>
            <w:pStyle w:val="C286288EFF2D4D49B0FDAD268FFE3DEA1"/>
          </w:pPr>
          <w:r w:rsidRPr="00FC5DBC">
            <w:rPr>
              <w:rStyle w:val="PlaceholderText"/>
              <w:color w:val="ED7D31" w:themeColor="accent2"/>
              <w:lang w:val="en-US"/>
            </w:rPr>
            <w:t>Miejsce</w:t>
          </w:r>
          <w:r w:rsidRPr="00FC5DBC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BB452A732E3149E9AFF6280F820D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8E952-B8D5-489A-BB12-DD5DB2A36409}"/>
      </w:docPartPr>
      <w:docPartBody>
        <w:p w:rsidR="00A8011D" w:rsidRDefault="00AE20DE" w:rsidP="00AE20DE">
          <w:pPr>
            <w:pStyle w:val="BB452A732E3149E9AFF6280F820D96C91"/>
          </w:pPr>
          <w:r w:rsidRPr="00FC5DBC">
            <w:rPr>
              <w:rStyle w:val="PlaceholderText"/>
              <w:color w:val="D9D9D9" w:themeColor="background1" w:themeShade="D9"/>
            </w:rPr>
            <w:t>Podpisz się imieniem I nazwiskiem</w:t>
          </w:r>
          <w:r w:rsidRPr="00FC5DBC">
            <w:rPr>
              <w:rStyle w:val="PlaceholderText"/>
            </w:rPr>
            <w:t>.</w:t>
          </w:r>
        </w:p>
      </w:docPartBody>
    </w:docPart>
    <w:docPart>
      <w:docPartPr>
        <w:name w:val="A02BA4D2160F4020A9D974B0625E4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4B16-878D-491F-A0F2-9EC60FE95E78}"/>
      </w:docPartPr>
      <w:docPartBody>
        <w:p w:rsidR="00653F29" w:rsidRDefault="00AE20DE" w:rsidP="00AE20DE">
          <w:pPr>
            <w:pStyle w:val="A02BA4D2160F4020A9D974B0625E43F01"/>
          </w:pPr>
          <w:r w:rsidRPr="00FC5DBC">
            <w:rPr>
              <w:rStyle w:val="PlaceholderText"/>
              <w:color w:val="ED7D31" w:themeColor="accent2"/>
            </w:rPr>
            <w:t>Wpisz imię i</w:t>
          </w:r>
          <w:r>
            <w:rPr>
              <w:rStyle w:val="PlaceholderText"/>
              <w:color w:val="ED7D31" w:themeColor="accent2"/>
            </w:rPr>
            <w:t> </w:t>
          </w:r>
          <w:r w:rsidRPr="00FC5DBC">
            <w:rPr>
              <w:rStyle w:val="PlaceholderText"/>
              <w:color w:val="ED7D31" w:themeColor="accent2"/>
            </w:rPr>
            <w:t>nazwisko osoby, której dotycz</w:t>
          </w:r>
          <w:r>
            <w:rPr>
              <w:rStyle w:val="PlaceholderText"/>
              <w:color w:val="ED7D31" w:themeColor="accent2"/>
            </w:rPr>
            <w:t>ą zdjęcia</w:t>
          </w:r>
          <w:r>
            <w:rPr>
              <w:rStyle w:val="PlaceholderText"/>
              <w:color w:val="D9D9D9" w:themeColor="background1" w:themeShade="D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4E"/>
    <w:rsid w:val="001126F5"/>
    <w:rsid w:val="0018454E"/>
    <w:rsid w:val="0026412A"/>
    <w:rsid w:val="003D699A"/>
    <w:rsid w:val="00525BF4"/>
    <w:rsid w:val="00542A4B"/>
    <w:rsid w:val="00653F29"/>
    <w:rsid w:val="00663FDF"/>
    <w:rsid w:val="006A7E19"/>
    <w:rsid w:val="00765395"/>
    <w:rsid w:val="00774800"/>
    <w:rsid w:val="008C21A9"/>
    <w:rsid w:val="00A8011D"/>
    <w:rsid w:val="00AE20DE"/>
    <w:rsid w:val="00B448B9"/>
    <w:rsid w:val="00BA0400"/>
    <w:rsid w:val="00BA18FC"/>
    <w:rsid w:val="00BA1C5E"/>
    <w:rsid w:val="00BB6FBC"/>
    <w:rsid w:val="00C5409C"/>
    <w:rsid w:val="00C6162D"/>
    <w:rsid w:val="00D06D71"/>
    <w:rsid w:val="00E40D5C"/>
    <w:rsid w:val="00F9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0DE"/>
    <w:rPr>
      <w:color w:val="808080"/>
    </w:rPr>
  </w:style>
  <w:style w:type="paragraph" w:customStyle="1" w:styleId="A02BA4D2160F4020A9D974B0625E43F01">
    <w:name w:val="A02BA4D2160F4020A9D974B0625E43F01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A61ABA6D883C4B829A88267187E7BFB61">
    <w:name w:val="A61ABA6D883C4B829A88267187E7BFB61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C286288EFF2D4D49B0FDAD268FFE3DEA1">
    <w:name w:val="C286288EFF2D4D49B0FDAD268FFE3DEA1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BB452A732E3149E9AFF6280F820D96C91">
    <w:name w:val="BB452A732E3149E9AFF6280F820D96C91"/>
    <w:rsid w:val="00AE20DE"/>
    <w:pPr>
      <w:spacing w:before="120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1559</Characters>
  <Application>Microsoft Office Word</Application>
  <DocSecurity>0</DocSecurity>
  <Lines>39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Galar</dc:creator>
  <cp:keywords/>
  <dc:description/>
  <cp:lastModifiedBy>Roman Kwiatkowski</cp:lastModifiedBy>
  <cp:revision>5</cp:revision>
  <cp:lastPrinted>2023-08-11T15:36:00Z</cp:lastPrinted>
  <dcterms:created xsi:type="dcterms:W3CDTF">2023-10-30T13:54:00Z</dcterms:created>
  <dcterms:modified xsi:type="dcterms:W3CDTF">2023-10-30T14:11:00Z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a90a55b076c4c5315ff60dd46f5a20e9c6cecbbf37104b93713776e7632d3b48</vt:lpwstr>
  </property>
</Properties>
</file>